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Default="00843BDB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22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3261"/>
        <w:gridCol w:w="2551"/>
        <w:gridCol w:w="2551"/>
      </w:tblGrid>
      <w:tr w:rsidR="00B878CF" w:rsidRPr="002945E6" w:rsidTr="008108D4">
        <w:trPr>
          <w:trHeight w:val="3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QUINTA-FEIRA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8108D4">
        <w:trPr>
          <w:trHeight w:val="90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8108D4" w:rsidRDefault="003E3C9F" w:rsidP="003A127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Um elefante se b</w:t>
            </w:r>
            <w:r w:rsidR="008108D4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alança. – Contar para Encantar (</w:t>
            </w:r>
            <w:r w:rsidR="008108D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Vídeo gravado pela </w:t>
            </w:r>
            <w:r w:rsidR="008108D4" w:rsidRPr="008108D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PROFESSORA </w:t>
            </w:r>
            <w:proofErr w:type="gramStart"/>
            <w:r w:rsidR="008108D4" w:rsidRPr="008108D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CARMEN</w:t>
            </w:r>
            <w:r w:rsidR="008108D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)</w:t>
            </w:r>
            <w:r w:rsidR="008108D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 </w:t>
            </w:r>
            <w:r w:rsidRPr="009D68A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https://youtu.be/X0hxzeHK7GM</w:t>
            </w:r>
            <w:proofErr w:type="gramEnd"/>
            <w:r w:rsidRPr="009D68A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3A1278" w:rsidRDefault="003E3C9F" w:rsidP="003A127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3E3C9F" w:rsidRPr="008108D4" w:rsidRDefault="003E3C9F" w:rsidP="003A127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1278" w:rsidRPr="008108D4" w:rsidRDefault="003D02D2" w:rsidP="003A1278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*Atividades de equilíbrio</w:t>
            </w:r>
            <w:r w:rsidR="003A1278" w:rsidRPr="008108D4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65A34" w:rsidRPr="008108D4" w:rsidRDefault="0055442D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3D02D2" w:rsidRPr="008108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precisar de papel.</w:t>
            </w:r>
          </w:p>
          <w:p w:rsidR="003D02D2" w:rsidRPr="008108D4" w:rsidRDefault="003D02D2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Colocar um papel na cabeça da criança, pedir para ela andar, primeiro mais devagar, se estiver muito fácil peça para ela nadar mais rápido. </w:t>
            </w:r>
          </w:p>
          <w:p w:rsidR="003D02D2" w:rsidRPr="008108D4" w:rsidRDefault="003D02D2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Para ficar mais divertido podemos fazer uma competição, com um irmão, um amigo ou com a mamãe, </w:t>
            </w:r>
            <w:r w:rsidR="00AD66E8" w:rsidRPr="008108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cada um deve colocar uma folha na cabeça e andar, vence a brincadeira quem conseguir ficar com a folha na cabeça mais tempo.</w:t>
            </w:r>
          </w:p>
          <w:p w:rsidR="00AD66E8" w:rsidRDefault="00AD66E8" w:rsidP="008108D4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D66E8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41637" cy="1638795"/>
                  <wp:effectExtent l="0" t="0" r="1905" b="0"/>
                  <wp:docPr id="5" name="Imagem 5" descr="C:\Users\Carmen\AppData\Local\Microsoft\Windows\INetCache\Content.MSO\CC431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CC431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410" cy="164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34" w:rsidRPr="00FE0719" w:rsidRDefault="00A65A34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8108D4" w:rsidRDefault="00C8490C" w:rsidP="008108D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3E3C9F">
              <w:rPr>
                <w:rFonts w:cstheme="minorHAnsi"/>
                <w:b/>
                <w:sz w:val="26"/>
                <w:szCs w:val="26"/>
              </w:rPr>
              <w:t>Fogo no céu</w:t>
            </w:r>
            <w:r w:rsidR="003E3C9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 – Fafá conta</w:t>
            </w:r>
            <w:r w:rsidR="00306B6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B738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hyperlink r:id="rId6" w:history="1">
              <w:r w:rsidR="008108D4" w:rsidRPr="00C969FD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5"/>
                  <w:szCs w:val="25"/>
                </w:rPr>
                <w:t>https://youtu.be/4K8BT14yUZA</w:t>
              </w:r>
            </w:hyperlink>
          </w:p>
          <w:p w:rsidR="00C8490C" w:rsidRDefault="00306B6E" w:rsidP="00C8490C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="00C8490C" w:rsidRPr="00FE0719">
              <w:t xml:space="preserve"> será disponibilizado no grupo)</w:t>
            </w:r>
          </w:p>
          <w:p w:rsidR="009D68A1" w:rsidRDefault="009D68A1" w:rsidP="00C8490C">
            <w:pPr>
              <w:widowControl w:val="0"/>
              <w:suppressAutoHyphens/>
              <w:jc w:val="both"/>
            </w:pPr>
          </w:p>
          <w:p w:rsidR="009D68A1" w:rsidRPr="00FE0719" w:rsidRDefault="009D68A1" w:rsidP="00C8490C">
            <w:pPr>
              <w:widowControl w:val="0"/>
              <w:suppressAutoHyphens/>
              <w:jc w:val="both"/>
            </w:pP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Pr="008108D4" w:rsidRDefault="003E3C9F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sz w:val="24"/>
                <w:szCs w:val="24"/>
              </w:rPr>
              <w:t>*Atividade de releitura da obra: Bandeirinhas de Alfredo Volpi, um artista brasileiro.</w:t>
            </w:r>
          </w:p>
          <w:p w:rsidR="003E3C9F" w:rsidRPr="008108D4" w:rsidRDefault="003E3C9F" w:rsidP="006002FB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Pegue pedaços de papel, qualquer um que tiver em casa, pode ser de revista, jornal, papel de pão ou sulfite, ajude a criança a recortar bandeirinhas para montar </w:t>
            </w:r>
            <w:r w:rsidR="006002FB" w:rsidRPr="008108D4">
              <w:rPr>
                <w:rFonts w:eastAsia="Lucida Sans Unicode" w:cs="Times New Roman"/>
                <w:sz w:val="24"/>
                <w:szCs w:val="24"/>
              </w:rPr>
              <w:t>o seu próprio quadro. P</w:t>
            </w:r>
            <w:r w:rsidR="008108D4" w:rsidRPr="008108D4">
              <w:rPr>
                <w:rFonts w:eastAsia="Lucida Sans Unicode" w:cs="Times New Roman"/>
                <w:sz w:val="24"/>
                <w:szCs w:val="24"/>
              </w:rPr>
              <w:t>asse</w:t>
            </w: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 cola nas bandeirinhas e cole-as na folha, recriando seu próprio quadro.</w:t>
            </w:r>
          </w:p>
          <w:p w:rsidR="009D68A1" w:rsidRDefault="009D68A1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2A7F75" w:rsidRPr="00B738EB" w:rsidRDefault="006002FB" w:rsidP="008108D4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C5A30B7">
                  <wp:extent cx="2243469" cy="1873695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811" cy="1888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F7A6A" w:rsidRDefault="007C355C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É um tal de </w:t>
            </w:r>
            <w:proofErr w:type="spellStart"/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ploc</w:t>
            </w:r>
            <w:proofErr w:type="spellEnd"/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ploc</w:t>
            </w:r>
            <w:proofErr w:type="spellEnd"/>
            <w:r w:rsidR="007C6BE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C8490C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–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Banda </w:t>
            </w:r>
            <w:proofErr w:type="spellStart"/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Animaks</w:t>
            </w:r>
            <w:proofErr w:type="spellEnd"/>
            <w:r w:rsidR="007C6BEE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6002FB" w:rsidRPr="006002FB">
              <w:t xml:space="preserve">https://youtu.be/_DQraK78X60 </w:t>
            </w:r>
            <w:r w:rsidR="007C6BEE">
              <w:rPr>
                <w:rFonts w:cstheme="minorHAnsi"/>
              </w:rPr>
              <w:t>(O link</w:t>
            </w:r>
            <w:r w:rsidR="007C6BEE" w:rsidRPr="00FE0719">
              <w:t xml:space="preserve"> será disponibilizado no grupo)</w:t>
            </w:r>
          </w:p>
          <w:p w:rsidR="008108D4" w:rsidRPr="008108D4" w:rsidRDefault="008108D4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6002FB" w:rsidRPr="008108D4" w:rsidRDefault="006002FB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*Atividade de coordenação motora fina, através do registro da música</w:t>
            </w:r>
          </w:p>
          <w:p w:rsidR="006002FB" w:rsidRPr="008108D4" w:rsidRDefault="006002FB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Pegue um pedaço de papelão ou papel, (qualquer um que tiver em casa) e desenhe mais ou menos o formato de uma panela. A criança irá fazer bolinhas com papel higiênico ou crepom e colar na panela.</w:t>
            </w:r>
          </w:p>
          <w:p w:rsidR="00BA4526" w:rsidRDefault="006002FB" w:rsidP="008108D4">
            <w:pPr>
              <w:widowControl w:val="0"/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2F7BBF" wp14:editId="34AB2AB3">
                  <wp:extent cx="1852510" cy="2208811"/>
                  <wp:effectExtent l="0" t="0" r="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553" cy="223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830" w:rsidRPr="00A830ED" w:rsidRDefault="00620830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FF7A6A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ED0F38" w:rsidRDefault="00306B6E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FC702" wp14:editId="27C25FA9">
                      <wp:simplePos x="0" y="0"/>
                      <wp:positionH relativeFrom="column">
                        <wp:posOffset>-1659432</wp:posOffset>
                      </wp:positionH>
                      <wp:positionV relativeFrom="paragraph">
                        <wp:posOffset>11195</wp:posOffset>
                      </wp:positionV>
                      <wp:extent cx="3179135" cy="5720316"/>
                      <wp:effectExtent l="0" t="0" r="21590" b="3302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9135" cy="57203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1A2FF9D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65pt,.9pt" to="119.7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" strokecolor="black [3213]"/>
                  </w:pict>
                </mc:Fallback>
              </mc:AlternateContent>
            </w:r>
          </w:p>
        </w:tc>
      </w:tr>
    </w:tbl>
    <w:p w:rsidR="002B7CFE" w:rsidRPr="006D0780" w:rsidRDefault="0012161A" w:rsidP="006D0780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</w:t>
      </w:r>
      <w:r w:rsidR="00F034E7"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tividades três vezes na semana.</w:t>
      </w:r>
      <w:r w:rsidR="002B7CFE"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</w:t>
      </w:r>
    </w:p>
    <w:sectPr w:rsidR="002B7CFE" w:rsidRPr="006D078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135F"/>
    <w:rsid w:val="000D6168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58B8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06B6E"/>
    <w:rsid w:val="00310445"/>
    <w:rsid w:val="00357D48"/>
    <w:rsid w:val="0036161F"/>
    <w:rsid w:val="0037043A"/>
    <w:rsid w:val="00397C8E"/>
    <w:rsid w:val="003A1278"/>
    <w:rsid w:val="003A3FA0"/>
    <w:rsid w:val="003B5424"/>
    <w:rsid w:val="003D02D2"/>
    <w:rsid w:val="003E1D1E"/>
    <w:rsid w:val="003E3127"/>
    <w:rsid w:val="003E3C9F"/>
    <w:rsid w:val="0041469C"/>
    <w:rsid w:val="00415CF7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66E06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02FB"/>
    <w:rsid w:val="00604178"/>
    <w:rsid w:val="006126CF"/>
    <w:rsid w:val="00620830"/>
    <w:rsid w:val="00622E39"/>
    <w:rsid w:val="006354E1"/>
    <w:rsid w:val="0064468F"/>
    <w:rsid w:val="00660E4B"/>
    <w:rsid w:val="00671123"/>
    <w:rsid w:val="0067285C"/>
    <w:rsid w:val="00690DCF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F2DE5"/>
    <w:rsid w:val="006F6640"/>
    <w:rsid w:val="00703DF3"/>
    <w:rsid w:val="00705815"/>
    <w:rsid w:val="00713763"/>
    <w:rsid w:val="0071585F"/>
    <w:rsid w:val="00725821"/>
    <w:rsid w:val="0075096F"/>
    <w:rsid w:val="00777E7C"/>
    <w:rsid w:val="00784B18"/>
    <w:rsid w:val="007B4F06"/>
    <w:rsid w:val="007C11C7"/>
    <w:rsid w:val="007C355C"/>
    <w:rsid w:val="007C4BBF"/>
    <w:rsid w:val="007C6BEE"/>
    <w:rsid w:val="007D12B8"/>
    <w:rsid w:val="007D441B"/>
    <w:rsid w:val="007E0C92"/>
    <w:rsid w:val="007F1613"/>
    <w:rsid w:val="007F30BA"/>
    <w:rsid w:val="008108D4"/>
    <w:rsid w:val="00821479"/>
    <w:rsid w:val="00842085"/>
    <w:rsid w:val="00843BDB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30E"/>
    <w:rsid w:val="00965D89"/>
    <w:rsid w:val="00973CAF"/>
    <w:rsid w:val="0097766B"/>
    <w:rsid w:val="009874FC"/>
    <w:rsid w:val="009B0450"/>
    <w:rsid w:val="009C7863"/>
    <w:rsid w:val="009C7DA2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C03CFC"/>
    <w:rsid w:val="00C074DA"/>
    <w:rsid w:val="00C262CB"/>
    <w:rsid w:val="00C55B35"/>
    <w:rsid w:val="00C61308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62A8"/>
    <w:rsid w:val="00E97E19"/>
    <w:rsid w:val="00EA05FD"/>
    <w:rsid w:val="00EB3E13"/>
    <w:rsid w:val="00EC4462"/>
    <w:rsid w:val="00ED0F38"/>
    <w:rsid w:val="00ED7DE4"/>
    <w:rsid w:val="00EE4916"/>
    <w:rsid w:val="00F002C4"/>
    <w:rsid w:val="00F034E7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2A77"/>
    <w:rsid w:val="00FC603D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K8BT14yUZ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2020-06-08T16:11:00Z</cp:lastPrinted>
  <dcterms:created xsi:type="dcterms:W3CDTF">2020-06-21T19:16:00Z</dcterms:created>
  <dcterms:modified xsi:type="dcterms:W3CDTF">2020-06-22T13:42:00Z</dcterms:modified>
</cp:coreProperties>
</file>